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6A1DE" w14:textId="4768F6B1" w:rsidR="003D72A9" w:rsidRDefault="006D7625" w:rsidP="006D7625">
      <w:pPr>
        <w:pStyle w:val="KhngDncch"/>
      </w:pPr>
      <w:r w:rsidRPr="006D7625">
        <w:t>CÁC ĐIỄM BÁN CÁM – THUỐC THÚ Y TRÊN ĐỊA BÀN XÃ XUÂN HÒA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643"/>
        <w:gridCol w:w="3164"/>
        <w:gridCol w:w="2000"/>
        <w:gridCol w:w="1701"/>
      </w:tblGrid>
      <w:tr w:rsidR="008174F8" w14:paraId="50BA1DD8" w14:textId="77777777" w:rsidTr="00B7427B">
        <w:tc>
          <w:tcPr>
            <w:tcW w:w="643" w:type="dxa"/>
          </w:tcPr>
          <w:p w14:paraId="7D85FC3A" w14:textId="35D8495A" w:rsidR="008174F8" w:rsidRDefault="008174F8" w:rsidP="006D7625">
            <w:pPr>
              <w:pStyle w:val="KhngDncch"/>
            </w:pPr>
            <w:r>
              <w:t>STT</w:t>
            </w:r>
          </w:p>
        </w:tc>
        <w:tc>
          <w:tcPr>
            <w:tcW w:w="3164" w:type="dxa"/>
          </w:tcPr>
          <w:p w14:paraId="182A345C" w14:textId="78E5BBEB" w:rsidR="008174F8" w:rsidRPr="008174F8" w:rsidRDefault="008174F8" w:rsidP="006D7625">
            <w:pPr>
              <w:pStyle w:val="KhngDncc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TÊN CỮA HÀNG</w:t>
            </w:r>
          </w:p>
        </w:tc>
        <w:tc>
          <w:tcPr>
            <w:tcW w:w="2000" w:type="dxa"/>
          </w:tcPr>
          <w:p w14:paraId="690FC1A6" w14:textId="7C91E74B" w:rsidR="008174F8" w:rsidRDefault="008174F8" w:rsidP="006D7625">
            <w:pPr>
              <w:pStyle w:val="KhngDncch"/>
            </w:pPr>
            <w:r>
              <w:t>ĐIỄM BÁN</w:t>
            </w:r>
          </w:p>
        </w:tc>
        <w:tc>
          <w:tcPr>
            <w:tcW w:w="1701" w:type="dxa"/>
          </w:tcPr>
          <w:p w14:paraId="2627677E" w14:textId="08691CF6" w:rsidR="008174F8" w:rsidRDefault="008174F8" w:rsidP="006D7625">
            <w:pPr>
              <w:pStyle w:val="KhngDncch"/>
            </w:pPr>
            <w:r>
              <w:t>ĐIỆNTHOAI</w:t>
            </w:r>
          </w:p>
        </w:tc>
      </w:tr>
      <w:tr w:rsidR="008174F8" w14:paraId="407491B4" w14:textId="77777777" w:rsidTr="00B7427B">
        <w:tc>
          <w:tcPr>
            <w:tcW w:w="643" w:type="dxa"/>
          </w:tcPr>
          <w:p w14:paraId="0F17D5D7" w14:textId="4388B2E1" w:rsidR="008174F8" w:rsidRDefault="001E0CC1" w:rsidP="006D7625">
            <w:pPr>
              <w:pStyle w:val="KhngDncch"/>
            </w:pPr>
            <w:r>
              <w:t>1</w:t>
            </w:r>
          </w:p>
        </w:tc>
        <w:tc>
          <w:tcPr>
            <w:tcW w:w="3164" w:type="dxa"/>
          </w:tcPr>
          <w:p w14:paraId="207361F0" w14:textId="744968B4" w:rsidR="008174F8" w:rsidRDefault="001E0CC1" w:rsidP="006D7625">
            <w:pPr>
              <w:pStyle w:val="KhngDncch"/>
            </w:pPr>
            <w:r>
              <w:t>Thuốc Thú Y Nam</w:t>
            </w:r>
          </w:p>
        </w:tc>
        <w:tc>
          <w:tcPr>
            <w:tcW w:w="2000" w:type="dxa"/>
          </w:tcPr>
          <w:p w14:paraId="3451BDA9" w14:textId="0B14960F" w:rsidR="008174F8" w:rsidRDefault="001E0CC1" w:rsidP="006D7625">
            <w:pPr>
              <w:pStyle w:val="KhngDncch"/>
            </w:pPr>
            <w:r>
              <w:t>Ấp Xuân Tâm</w:t>
            </w:r>
          </w:p>
        </w:tc>
        <w:tc>
          <w:tcPr>
            <w:tcW w:w="1701" w:type="dxa"/>
          </w:tcPr>
          <w:p w14:paraId="0580FCF2" w14:textId="1C84F904" w:rsidR="008174F8" w:rsidRDefault="008174F8" w:rsidP="006D7625">
            <w:pPr>
              <w:pStyle w:val="KhngDncch"/>
            </w:pPr>
          </w:p>
        </w:tc>
      </w:tr>
      <w:tr w:rsidR="008174F8" w14:paraId="10D17ED2" w14:textId="77777777" w:rsidTr="00B7427B">
        <w:tc>
          <w:tcPr>
            <w:tcW w:w="643" w:type="dxa"/>
          </w:tcPr>
          <w:p w14:paraId="53066C4C" w14:textId="2FCD6B75" w:rsidR="008174F8" w:rsidRDefault="001E0CC1" w:rsidP="006D7625">
            <w:pPr>
              <w:pStyle w:val="KhngDncch"/>
            </w:pPr>
            <w:r>
              <w:t>2</w:t>
            </w:r>
          </w:p>
        </w:tc>
        <w:tc>
          <w:tcPr>
            <w:tcW w:w="3164" w:type="dxa"/>
          </w:tcPr>
          <w:p w14:paraId="38758B82" w14:textId="0F12D39A" w:rsidR="008174F8" w:rsidRDefault="001E0CC1" w:rsidP="006D7625">
            <w:pPr>
              <w:pStyle w:val="KhngDncch"/>
            </w:pPr>
            <w:r>
              <w:t>Thức Ăn GS Trọng Lâm</w:t>
            </w:r>
          </w:p>
        </w:tc>
        <w:tc>
          <w:tcPr>
            <w:tcW w:w="2000" w:type="dxa"/>
          </w:tcPr>
          <w:p w14:paraId="0F16F2FA" w14:textId="276786EB" w:rsidR="008174F8" w:rsidRDefault="001E0CC1" w:rsidP="006D7625">
            <w:pPr>
              <w:pStyle w:val="KhngDncch"/>
            </w:pPr>
            <w:r>
              <w:t>Ấp Xuân Đà</w:t>
            </w:r>
          </w:p>
        </w:tc>
        <w:tc>
          <w:tcPr>
            <w:tcW w:w="1701" w:type="dxa"/>
          </w:tcPr>
          <w:p w14:paraId="1075C349" w14:textId="3EE5C081" w:rsidR="008174F8" w:rsidRDefault="008174F8" w:rsidP="006D7625">
            <w:pPr>
              <w:pStyle w:val="KhngDncch"/>
            </w:pPr>
          </w:p>
        </w:tc>
      </w:tr>
      <w:tr w:rsidR="008174F8" w14:paraId="3D4139B3" w14:textId="77777777" w:rsidTr="00B7427B">
        <w:tc>
          <w:tcPr>
            <w:tcW w:w="643" w:type="dxa"/>
          </w:tcPr>
          <w:p w14:paraId="4FFAF3B6" w14:textId="49AFA1B0" w:rsidR="008174F8" w:rsidRDefault="001E0CC1" w:rsidP="006D7625">
            <w:pPr>
              <w:pStyle w:val="KhngDncch"/>
            </w:pPr>
            <w:r>
              <w:t>3</w:t>
            </w:r>
          </w:p>
        </w:tc>
        <w:tc>
          <w:tcPr>
            <w:tcW w:w="3164" w:type="dxa"/>
          </w:tcPr>
          <w:p w14:paraId="69647A83" w14:textId="1426F18A" w:rsidR="008174F8" w:rsidRDefault="001E0CC1" w:rsidP="006D7625">
            <w:pPr>
              <w:pStyle w:val="KhngDncch"/>
            </w:pPr>
            <w:r>
              <w:t xml:space="preserve">Thức Ăn GS Quang Thanh </w:t>
            </w:r>
          </w:p>
        </w:tc>
        <w:tc>
          <w:tcPr>
            <w:tcW w:w="2000" w:type="dxa"/>
          </w:tcPr>
          <w:p w14:paraId="470A6FF8" w14:textId="756ADC16" w:rsidR="008174F8" w:rsidRDefault="001E0CC1" w:rsidP="006D7625">
            <w:pPr>
              <w:pStyle w:val="KhngDncch"/>
            </w:pPr>
            <w:r>
              <w:t>Ấp Xuân Đà</w:t>
            </w:r>
          </w:p>
        </w:tc>
        <w:tc>
          <w:tcPr>
            <w:tcW w:w="1701" w:type="dxa"/>
          </w:tcPr>
          <w:p w14:paraId="4EBCD4EC" w14:textId="7E7419B0" w:rsidR="008174F8" w:rsidRDefault="008174F8" w:rsidP="006D7625">
            <w:pPr>
              <w:pStyle w:val="KhngDncch"/>
            </w:pPr>
          </w:p>
        </w:tc>
      </w:tr>
      <w:tr w:rsidR="008174F8" w14:paraId="3FB90E7C" w14:textId="77777777" w:rsidTr="00B7427B">
        <w:tc>
          <w:tcPr>
            <w:tcW w:w="643" w:type="dxa"/>
          </w:tcPr>
          <w:p w14:paraId="0A4F6B50" w14:textId="1F8A2B4F" w:rsidR="008174F8" w:rsidRDefault="001E0CC1" w:rsidP="006D7625">
            <w:pPr>
              <w:pStyle w:val="KhngDncch"/>
            </w:pPr>
            <w:r>
              <w:t>4</w:t>
            </w:r>
          </w:p>
        </w:tc>
        <w:tc>
          <w:tcPr>
            <w:tcW w:w="3164" w:type="dxa"/>
          </w:tcPr>
          <w:p w14:paraId="23D48307" w14:textId="177CFDE5" w:rsidR="008174F8" w:rsidRDefault="001E0CC1" w:rsidP="006D7625">
            <w:pPr>
              <w:pStyle w:val="KhngDncch"/>
            </w:pPr>
            <w:r>
              <w:t>Thức Ăn GS Châu Phượng</w:t>
            </w:r>
          </w:p>
        </w:tc>
        <w:tc>
          <w:tcPr>
            <w:tcW w:w="2000" w:type="dxa"/>
          </w:tcPr>
          <w:p w14:paraId="366D4F6D" w14:textId="7A57D35A" w:rsidR="008174F8" w:rsidRDefault="001E0CC1" w:rsidP="006D7625">
            <w:pPr>
              <w:pStyle w:val="KhngDncch"/>
            </w:pPr>
            <w:r>
              <w:t>Ấp Xuân Đ</w:t>
            </w:r>
            <w:r w:rsidR="007E32D7">
              <w:t>à</w:t>
            </w:r>
          </w:p>
        </w:tc>
        <w:tc>
          <w:tcPr>
            <w:tcW w:w="1701" w:type="dxa"/>
          </w:tcPr>
          <w:p w14:paraId="2AB36867" w14:textId="767660D2" w:rsidR="008174F8" w:rsidRDefault="008174F8" w:rsidP="006D7625">
            <w:pPr>
              <w:pStyle w:val="KhngDncch"/>
            </w:pPr>
          </w:p>
        </w:tc>
      </w:tr>
      <w:tr w:rsidR="008174F8" w14:paraId="205DD2EE" w14:textId="77777777" w:rsidTr="00B7427B">
        <w:tc>
          <w:tcPr>
            <w:tcW w:w="643" w:type="dxa"/>
          </w:tcPr>
          <w:p w14:paraId="396D876F" w14:textId="165428EC" w:rsidR="008174F8" w:rsidRDefault="007E32D7" w:rsidP="006D7625">
            <w:pPr>
              <w:pStyle w:val="KhngDncch"/>
            </w:pPr>
            <w:r>
              <w:t>5</w:t>
            </w:r>
          </w:p>
        </w:tc>
        <w:tc>
          <w:tcPr>
            <w:tcW w:w="3164" w:type="dxa"/>
          </w:tcPr>
          <w:p w14:paraId="39F185BE" w14:textId="04A684AF" w:rsidR="008174F8" w:rsidRDefault="007E32D7" w:rsidP="006D7625">
            <w:pPr>
              <w:pStyle w:val="KhngDncch"/>
            </w:pPr>
            <w:r>
              <w:t>Thức Ăn GS Nguyên Hồ</w:t>
            </w:r>
          </w:p>
        </w:tc>
        <w:tc>
          <w:tcPr>
            <w:tcW w:w="2000" w:type="dxa"/>
          </w:tcPr>
          <w:p w14:paraId="28C3C0C7" w14:textId="2CC68DAD" w:rsidR="008174F8" w:rsidRDefault="007E32D7" w:rsidP="006D7625">
            <w:pPr>
              <w:pStyle w:val="KhngDncch"/>
            </w:pPr>
            <w:r>
              <w:t>Ấp Xuân Tâm</w:t>
            </w:r>
          </w:p>
        </w:tc>
        <w:tc>
          <w:tcPr>
            <w:tcW w:w="1701" w:type="dxa"/>
          </w:tcPr>
          <w:p w14:paraId="01A48A64" w14:textId="1A8CDB3F" w:rsidR="008174F8" w:rsidRDefault="008174F8" w:rsidP="006D7625">
            <w:pPr>
              <w:pStyle w:val="KhngDncch"/>
            </w:pPr>
          </w:p>
        </w:tc>
      </w:tr>
      <w:tr w:rsidR="008174F8" w14:paraId="3FBA26B2" w14:textId="77777777" w:rsidTr="00B7427B">
        <w:tc>
          <w:tcPr>
            <w:tcW w:w="643" w:type="dxa"/>
          </w:tcPr>
          <w:p w14:paraId="4A71BB92" w14:textId="4A711694" w:rsidR="008174F8" w:rsidRDefault="007E32D7" w:rsidP="006D7625">
            <w:pPr>
              <w:pStyle w:val="KhngDncch"/>
            </w:pPr>
            <w:r>
              <w:t>6</w:t>
            </w:r>
          </w:p>
        </w:tc>
        <w:tc>
          <w:tcPr>
            <w:tcW w:w="3164" w:type="dxa"/>
          </w:tcPr>
          <w:p w14:paraId="08359D7B" w14:textId="33B54CE9" w:rsidR="008174F8" w:rsidRDefault="00374817" w:rsidP="006D7625">
            <w:pPr>
              <w:pStyle w:val="KhngDncch"/>
            </w:pPr>
            <w:r>
              <w:t>Thức Ăn GS Trần V Nguyên</w:t>
            </w:r>
          </w:p>
        </w:tc>
        <w:tc>
          <w:tcPr>
            <w:tcW w:w="2000" w:type="dxa"/>
          </w:tcPr>
          <w:p w14:paraId="11871453" w14:textId="7F09FEFD" w:rsidR="008174F8" w:rsidRDefault="00374817" w:rsidP="006D7625">
            <w:pPr>
              <w:pStyle w:val="KhngDncch"/>
            </w:pPr>
            <w:r>
              <w:t>Ấp xuân hòa</w:t>
            </w:r>
          </w:p>
        </w:tc>
        <w:tc>
          <w:tcPr>
            <w:tcW w:w="1701" w:type="dxa"/>
          </w:tcPr>
          <w:p w14:paraId="0BE733C8" w14:textId="78C7514E" w:rsidR="008174F8" w:rsidRDefault="008174F8" w:rsidP="006D7625">
            <w:pPr>
              <w:pStyle w:val="KhngDncch"/>
            </w:pPr>
          </w:p>
        </w:tc>
      </w:tr>
      <w:tr w:rsidR="008174F8" w14:paraId="6ADF1433" w14:textId="77777777" w:rsidTr="00B7427B">
        <w:tc>
          <w:tcPr>
            <w:tcW w:w="643" w:type="dxa"/>
          </w:tcPr>
          <w:p w14:paraId="636B467D" w14:textId="3D88246D" w:rsidR="008174F8" w:rsidRDefault="00374817" w:rsidP="006D7625">
            <w:pPr>
              <w:pStyle w:val="KhngDncch"/>
            </w:pPr>
            <w:r>
              <w:t>7</w:t>
            </w:r>
          </w:p>
        </w:tc>
        <w:tc>
          <w:tcPr>
            <w:tcW w:w="3164" w:type="dxa"/>
          </w:tcPr>
          <w:p w14:paraId="257C22B9" w14:textId="4CC0EF0D" w:rsidR="008174F8" w:rsidRDefault="00374817" w:rsidP="006D7625">
            <w:pPr>
              <w:pStyle w:val="KhngDncch"/>
            </w:pPr>
            <w:r>
              <w:t>Thuốc Thú Y Hoàng Lan</w:t>
            </w:r>
          </w:p>
        </w:tc>
        <w:tc>
          <w:tcPr>
            <w:tcW w:w="2000" w:type="dxa"/>
          </w:tcPr>
          <w:p w14:paraId="19DABFAD" w14:textId="55B98C95" w:rsidR="008174F8" w:rsidRDefault="00374817" w:rsidP="006D7625">
            <w:pPr>
              <w:pStyle w:val="KhngDncch"/>
            </w:pPr>
            <w:r>
              <w:t>Ấp Xuân Hòa</w:t>
            </w:r>
          </w:p>
        </w:tc>
        <w:tc>
          <w:tcPr>
            <w:tcW w:w="1701" w:type="dxa"/>
          </w:tcPr>
          <w:p w14:paraId="264CC99B" w14:textId="062378B7" w:rsidR="008174F8" w:rsidRDefault="008174F8" w:rsidP="006D7625">
            <w:pPr>
              <w:pStyle w:val="KhngDncch"/>
            </w:pPr>
          </w:p>
        </w:tc>
      </w:tr>
      <w:tr w:rsidR="008174F8" w14:paraId="70327D4B" w14:textId="77777777" w:rsidTr="00B7427B">
        <w:tc>
          <w:tcPr>
            <w:tcW w:w="643" w:type="dxa"/>
          </w:tcPr>
          <w:p w14:paraId="49678EA3" w14:textId="4A530B04" w:rsidR="008174F8" w:rsidRDefault="00374817" w:rsidP="006D7625">
            <w:pPr>
              <w:pStyle w:val="KhngDncch"/>
            </w:pPr>
            <w:r>
              <w:t>8</w:t>
            </w:r>
          </w:p>
        </w:tc>
        <w:tc>
          <w:tcPr>
            <w:tcW w:w="3164" w:type="dxa"/>
          </w:tcPr>
          <w:p w14:paraId="24D7EA78" w14:textId="32733881" w:rsidR="008174F8" w:rsidRDefault="00374817" w:rsidP="006D7625">
            <w:pPr>
              <w:pStyle w:val="KhngDncch"/>
            </w:pPr>
            <w:r>
              <w:t>Thuốc Thú Y Thỗ Lượng</w:t>
            </w:r>
          </w:p>
        </w:tc>
        <w:tc>
          <w:tcPr>
            <w:tcW w:w="2000" w:type="dxa"/>
          </w:tcPr>
          <w:p w14:paraId="037E77FB" w14:textId="564FCEC1" w:rsidR="008174F8" w:rsidRDefault="00374817" w:rsidP="006D7625">
            <w:pPr>
              <w:pStyle w:val="KhngDncch"/>
            </w:pPr>
            <w:r>
              <w:t>Ấp Xuân Hòa</w:t>
            </w:r>
          </w:p>
        </w:tc>
        <w:tc>
          <w:tcPr>
            <w:tcW w:w="1701" w:type="dxa"/>
          </w:tcPr>
          <w:p w14:paraId="0A4ABC9D" w14:textId="77F8165A" w:rsidR="008174F8" w:rsidRDefault="008174F8" w:rsidP="006D7625">
            <w:pPr>
              <w:pStyle w:val="KhngDncch"/>
            </w:pPr>
          </w:p>
        </w:tc>
      </w:tr>
      <w:tr w:rsidR="008174F8" w14:paraId="3501363E" w14:textId="77777777" w:rsidTr="00B7427B">
        <w:tc>
          <w:tcPr>
            <w:tcW w:w="643" w:type="dxa"/>
          </w:tcPr>
          <w:p w14:paraId="07ED87E5" w14:textId="4EBB9462" w:rsidR="008174F8" w:rsidRDefault="00374817" w:rsidP="006D7625">
            <w:pPr>
              <w:pStyle w:val="KhngDncch"/>
            </w:pPr>
            <w:r>
              <w:t>9</w:t>
            </w:r>
          </w:p>
        </w:tc>
        <w:tc>
          <w:tcPr>
            <w:tcW w:w="3164" w:type="dxa"/>
          </w:tcPr>
          <w:p w14:paraId="3E830ACC" w14:textId="2172C89B" w:rsidR="008174F8" w:rsidRDefault="00374817" w:rsidP="006D7625">
            <w:pPr>
              <w:pStyle w:val="KhngDncch"/>
            </w:pPr>
            <w:r>
              <w:t>Thuốc Thú Y Trần V Dinh</w:t>
            </w:r>
          </w:p>
        </w:tc>
        <w:tc>
          <w:tcPr>
            <w:tcW w:w="2000" w:type="dxa"/>
          </w:tcPr>
          <w:p w14:paraId="57BEB7B9" w14:textId="2F3934B9" w:rsidR="008174F8" w:rsidRDefault="00374817" w:rsidP="006D7625">
            <w:pPr>
              <w:pStyle w:val="KhngDncch"/>
            </w:pPr>
            <w:r>
              <w:t>Ấp Xuân Hòa</w:t>
            </w:r>
          </w:p>
        </w:tc>
        <w:tc>
          <w:tcPr>
            <w:tcW w:w="1701" w:type="dxa"/>
          </w:tcPr>
          <w:p w14:paraId="44420D33" w14:textId="11267C7F" w:rsidR="008174F8" w:rsidRDefault="00B7427B" w:rsidP="006D7625">
            <w:pPr>
              <w:pStyle w:val="KhngDncch"/>
            </w:pPr>
            <w:r>
              <w:t>0909737581</w:t>
            </w:r>
          </w:p>
        </w:tc>
      </w:tr>
      <w:tr w:rsidR="008174F8" w14:paraId="083C3A69" w14:textId="77777777" w:rsidTr="00B7427B">
        <w:tc>
          <w:tcPr>
            <w:tcW w:w="643" w:type="dxa"/>
          </w:tcPr>
          <w:p w14:paraId="2691C427" w14:textId="16933F93" w:rsidR="008174F8" w:rsidRDefault="00374817" w:rsidP="006D7625">
            <w:pPr>
              <w:pStyle w:val="KhngDncch"/>
            </w:pPr>
            <w:r>
              <w:t>10</w:t>
            </w:r>
          </w:p>
        </w:tc>
        <w:tc>
          <w:tcPr>
            <w:tcW w:w="3164" w:type="dxa"/>
          </w:tcPr>
          <w:p w14:paraId="411EDB11" w14:textId="6F4AFB1A" w:rsidR="008174F8" w:rsidRDefault="00374817" w:rsidP="006D7625">
            <w:pPr>
              <w:pStyle w:val="KhngDncch"/>
            </w:pPr>
            <w:r>
              <w:t>Thuốc Thú Y Mai T T Hồng</w:t>
            </w:r>
          </w:p>
        </w:tc>
        <w:tc>
          <w:tcPr>
            <w:tcW w:w="2000" w:type="dxa"/>
          </w:tcPr>
          <w:p w14:paraId="3B485F15" w14:textId="7327F92B" w:rsidR="008174F8" w:rsidRDefault="00374817" w:rsidP="006D7625">
            <w:pPr>
              <w:pStyle w:val="KhngDncch"/>
            </w:pPr>
            <w:r>
              <w:t>Ấp Xuân Hưng</w:t>
            </w:r>
          </w:p>
        </w:tc>
        <w:tc>
          <w:tcPr>
            <w:tcW w:w="1701" w:type="dxa"/>
          </w:tcPr>
          <w:p w14:paraId="57C6FF47" w14:textId="202F6E19" w:rsidR="008174F8" w:rsidRDefault="00D160BE" w:rsidP="006D7625">
            <w:pPr>
              <w:pStyle w:val="KhngDncch"/>
            </w:pPr>
            <w:r>
              <w:t>0778084354</w:t>
            </w:r>
          </w:p>
        </w:tc>
      </w:tr>
      <w:tr w:rsidR="00374817" w14:paraId="3733F353" w14:textId="77777777" w:rsidTr="00B7427B">
        <w:tc>
          <w:tcPr>
            <w:tcW w:w="643" w:type="dxa"/>
          </w:tcPr>
          <w:p w14:paraId="5EFA75D7" w14:textId="322180B1" w:rsidR="00374817" w:rsidRDefault="00374817" w:rsidP="006D7625">
            <w:pPr>
              <w:pStyle w:val="KhngDncch"/>
            </w:pPr>
            <w:r>
              <w:t>11</w:t>
            </w:r>
          </w:p>
        </w:tc>
        <w:tc>
          <w:tcPr>
            <w:tcW w:w="3164" w:type="dxa"/>
          </w:tcPr>
          <w:p w14:paraId="4987963E" w14:textId="18AACE5F" w:rsidR="00374817" w:rsidRDefault="00374817" w:rsidP="006D7625">
            <w:pPr>
              <w:pStyle w:val="KhngDncch"/>
            </w:pPr>
            <w:r>
              <w:t>Thuốc Thú Y Thành Ngân</w:t>
            </w:r>
          </w:p>
        </w:tc>
        <w:tc>
          <w:tcPr>
            <w:tcW w:w="2000" w:type="dxa"/>
          </w:tcPr>
          <w:p w14:paraId="719B99E5" w14:textId="354683D8" w:rsidR="00374817" w:rsidRDefault="00374817" w:rsidP="006D7625">
            <w:pPr>
              <w:pStyle w:val="KhngDncch"/>
            </w:pPr>
            <w:r>
              <w:t>Ấp Xuân Hưng</w:t>
            </w:r>
          </w:p>
        </w:tc>
        <w:tc>
          <w:tcPr>
            <w:tcW w:w="1701" w:type="dxa"/>
          </w:tcPr>
          <w:p w14:paraId="796BCA11" w14:textId="2913D339" w:rsidR="00374817" w:rsidRDefault="00D160BE" w:rsidP="006D7625">
            <w:pPr>
              <w:pStyle w:val="KhngDncch"/>
            </w:pPr>
            <w:r>
              <w:t>0982436162</w:t>
            </w:r>
          </w:p>
        </w:tc>
      </w:tr>
      <w:tr w:rsidR="00374817" w14:paraId="5BC21956" w14:textId="77777777" w:rsidTr="00B7427B">
        <w:tc>
          <w:tcPr>
            <w:tcW w:w="643" w:type="dxa"/>
          </w:tcPr>
          <w:p w14:paraId="2AA65B0B" w14:textId="45B3D165" w:rsidR="00374817" w:rsidRDefault="00374817" w:rsidP="006D7625">
            <w:pPr>
              <w:pStyle w:val="KhngDncch"/>
            </w:pPr>
            <w:r>
              <w:t>12</w:t>
            </w:r>
          </w:p>
        </w:tc>
        <w:tc>
          <w:tcPr>
            <w:tcW w:w="3164" w:type="dxa"/>
          </w:tcPr>
          <w:p w14:paraId="4AFF7296" w14:textId="4EDA6B28" w:rsidR="00374817" w:rsidRDefault="00B7427B" w:rsidP="006D7625">
            <w:pPr>
              <w:pStyle w:val="KhngDncch"/>
            </w:pPr>
            <w:r>
              <w:t>Thức Ăn GS Tỹ Mến</w:t>
            </w:r>
          </w:p>
        </w:tc>
        <w:tc>
          <w:tcPr>
            <w:tcW w:w="2000" w:type="dxa"/>
          </w:tcPr>
          <w:p w14:paraId="44DBCA2B" w14:textId="08420E3E" w:rsidR="00374817" w:rsidRDefault="00B7427B" w:rsidP="006D7625">
            <w:pPr>
              <w:pStyle w:val="KhngDncch"/>
            </w:pPr>
            <w:r>
              <w:t>Ấp Hòa Hưng</w:t>
            </w:r>
          </w:p>
        </w:tc>
        <w:tc>
          <w:tcPr>
            <w:tcW w:w="1701" w:type="dxa"/>
          </w:tcPr>
          <w:p w14:paraId="3EE7C01E" w14:textId="17C50CF6" w:rsidR="00374817" w:rsidRDefault="00B7427B" w:rsidP="006D7625">
            <w:pPr>
              <w:pStyle w:val="KhngDncch"/>
            </w:pPr>
            <w:r>
              <w:t>077717723</w:t>
            </w:r>
          </w:p>
        </w:tc>
      </w:tr>
    </w:tbl>
    <w:p w14:paraId="3483F15A" w14:textId="77777777" w:rsidR="006D7625" w:rsidRPr="006D7625" w:rsidRDefault="006D7625" w:rsidP="006D7625">
      <w:pPr>
        <w:pStyle w:val="KhngDncch"/>
      </w:pPr>
    </w:p>
    <w:sectPr w:rsidR="006D7625" w:rsidRPr="006D7625" w:rsidSect="003D72A9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oNotDisplayPageBoundaries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625"/>
    <w:rsid w:val="001E0CC1"/>
    <w:rsid w:val="00374817"/>
    <w:rsid w:val="003D72A9"/>
    <w:rsid w:val="006D7625"/>
    <w:rsid w:val="007E32D7"/>
    <w:rsid w:val="008174F8"/>
    <w:rsid w:val="00AC7D55"/>
    <w:rsid w:val="00B2363F"/>
    <w:rsid w:val="00B7427B"/>
    <w:rsid w:val="00D1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64BB5"/>
  <w15:chartTrackingRefBased/>
  <w15:docId w15:val="{51CB25EB-A575-48B8-AB3F-21EAB4C4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6D76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6D76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6D76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6D76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6D76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6D762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6D762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6D762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6D762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6D76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6D76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6D762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6D762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6D762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6D76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6D76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6D76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6D762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6D76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6D7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6D762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6D762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6D76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6D7625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6D7625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6D7625"/>
    <w:rPr>
      <w:i/>
      <w:iCs/>
      <w:color w:val="0F4761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6D76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6D7625"/>
    <w:rPr>
      <w:i/>
      <w:iCs/>
      <w:color w:val="0F4761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6D7625"/>
    <w:rPr>
      <w:b/>
      <w:bCs/>
      <w:smallCaps/>
      <w:color w:val="0F4761" w:themeColor="accent1" w:themeShade="BF"/>
      <w:spacing w:val="5"/>
    </w:rPr>
  </w:style>
  <w:style w:type="paragraph" w:styleId="KhngDncch">
    <w:name w:val="No Spacing"/>
    <w:uiPriority w:val="1"/>
    <w:qFormat/>
    <w:rsid w:val="006D7625"/>
    <w:pPr>
      <w:spacing w:after="0" w:line="240" w:lineRule="auto"/>
    </w:pPr>
  </w:style>
  <w:style w:type="table" w:styleId="LiBang">
    <w:name w:val="Table Grid"/>
    <w:basedOn w:val="BangThngthng"/>
    <w:uiPriority w:val="39"/>
    <w:rsid w:val="00817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2026-07-29T09:33:00Z</dcterms:created>
  <dcterms:modified xsi:type="dcterms:W3CDTF">2026-07-29T10:37:00Z</dcterms:modified>
</cp:coreProperties>
</file>